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9E07D" w14:textId="77777777" w:rsidR="000C1B4F" w:rsidRDefault="000C1B4F" w:rsidP="000C1B4F">
      <w:pPr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</w:t>
      </w:r>
      <w:r>
        <w:rPr>
          <w:rFonts w:ascii="黑体" w:eastAsia="黑体" w:hAnsi="黑体" w:cs="仿宋"/>
          <w:sz w:val="32"/>
          <w:szCs w:val="32"/>
        </w:rPr>
        <w:t>3</w:t>
      </w:r>
    </w:p>
    <w:p w14:paraId="76F5F792" w14:textId="77777777" w:rsidR="000C1B4F" w:rsidRDefault="000C1B4F" w:rsidP="000C1B4F">
      <w:pPr>
        <w:spacing w:line="600" w:lineRule="exact"/>
        <w:jc w:val="center"/>
        <w:outlineLvl w:val="1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中国海洋大学校外居住国际学生出行轨迹</w:t>
      </w:r>
    </w:p>
    <w:p w14:paraId="552785E9" w14:textId="77777777" w:rsidR="000C1B4F" w:rsidRDefault="000C1B4F" w:rsidP="000C1B4F">
      <w:pPr>
        <w:spacing w:line="600" w:lineRule="exact"/>
        <w:jc w:val="center"/>
        <w:outlineLvl w:val="1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及密切接触人员记录表</w:t>
      </w:r>
    </w:p>
    <w:tbl>
      <w:tblPr>
        <w:tblpPr w:leftFromText="180" w:rightFromText="180" w:vertAnchor="text" w:horzAnchor="page" w:tblpX="1213" w:tblpY="142"/>
        <w:tblOverlap w:val="never"/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3031"/>
        <w:gridCol w:w="6640"/>
      </w:tblGrid>
      <w:tr w:rsidR="000C1B4F" w14:paraId="58596B8E" w14:textId="77777777" w:rsidTr="00990061">
        <w:trPr>
          <w:trHeight w:val="58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92ECF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 xml:space="preserve">学生姓名     </w:t>
            </w:r>
          </w:p>
          <w:p w14:paraId="5A959C01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English name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8EC647" w14:textId="77777777" w:rsidR="000C1B4F" w:rsidRDefault="000C1B4F" w:rsidP="00990061">
            <w:pPr>
              <w:spacing w:line="240" w:lineRule="exact"/>
            </w:pPr>
          </w:p>
        </w:tc>
      </w:tr>
      <w:tr w:rsidR="000C1B4F" w14:paraId="54E54F13" w14:textId="77777777" w:rsidTr="00990061">
        <w:trPr>
          <w:trHeight w:val="583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017A6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学生类别</w:t>
            </w:r>
          </w:p>
          <w:p w14:paraId="42183F2E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(Categories of students)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C9590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语言生 (Language student)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本科生 (</w:t>
            </w:r>
            <w:r>
              <w:t xml:space="preserve">Undergraduate </w:t>
            </w:r>
            <w:r>
              <w:rPr>
                <w:rFonts w:hint="eastAsia"/>
              </w:rPr>
              <w:t>student)</w:t>
            </w:r>
          </w:p>
          <w:p w14:paraId="2A428497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 研究生 (</w:t>
            </w:r>
            <w:r>
              <w:t xml:space="preserve">graduate </w:t>
            </w:r>
            <w:r>
              <w:rPr>
                <w:rFonts w:hint="eastAsia"/>
              </w:rPr>
              <w:t>student)</w:t>
            </w:r>
          </w:p>
        </w:tc>
      </w:tr>
      <w:tr w:rsidR="000C1B4F" w14:paraId="59BD06A6" w14:textId="77777777" w:rsidTr="00990061">
        <w:trPr>
          <w:trHeight w:val="477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176AE8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联系电话</w:t>
            </w:r>
          </w:p>
          <w:p w14:paraId="296D52C6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(Phone number)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D3F95" w14:textId="77777777" w:rsidR="000C1B4F" w:rsidRDefault="000C1B4F" w:rsidP="00990061">
            <w:pPr>
              <w:widowControl/>
            </w:pPr>
          </w:p>
          <w:p w14:paraId="314D262D" w14:textId="77777777" w:rsidR="000C1B4F" w:rsidRDefault="000C1B4F" w:rsidP="00990061">
            <w:pPr>
              <w:widowControl/>
            </w:pPr>
          </w:p>
          <w:p w14:paraId="77BE472A" w14:textId="77777777" w:rsidR="000C1B4F" w:rsidRDefault="000C1B4F" w:rsidP="00990061">
            <w:pPr>
              <w:widowControl/>
            </w:pPr>
          </w:p>
        </w:tc>
      </w:tr>
      <w:tr w:rsidR="000C1B4F" w14:paraId="52BDB92E" w14:textId="77777777" w:rsidTr="00990061">
        <w:trPr>
          <w:trHeight w:val="44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4F9D4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校外住址</w:t>
            </w:r>
          </w:p>
          <w:p w14:paraId="10E10698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(Address)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C6C120" w14:textId="77777777" w:rsidR="000C1B4F" w:rsidRDefault="000C1B4F" w:rsidP="00990061">
            <w:pPr>
              <w:widowControl/>
            </w:pPr>
          </w:p>
          <w:p w14:paraId="1AEB9C2E" w14:textId="77777777" w:rsidR="000C1B4F" w:rsidRDefault="000C1B4F" w:rsidP="00990061">
            <w:pPr>
              <w:widowControl/>
            </w:pPr>
          </w:p>
          <w:p w14:paraId="5BD342FD" w14:textId="77777777" w:rsidR="000C1B4F" w:rsidRDefault="000C1B4F" w:rsidP="00990061">
            <w:pPr>
              <w:widowControl/>
            </w:pPr>
          </w:p>
        </w:tc>
      </w:tr>
      <w:tr w:rsidR="000C1B4F" w14:paraId="08412705" w14:textId="77777777" w:rsidTr="00990061">
        <w:trPr>
          <w:trHeight w:val="445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75E84F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近期是否出行（是/否）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E0D4A" w14:textId="77777777" w:rsidR="000C1B4F" w:rsidRDefault="000C1B4F" w:rsidP="00990061">
            <w:pPr>
              <w:widowControl/>
            </w:pPr>
          </w:p>
          <w:p w14:paraId="4C30D3FB" w14:textId="77777777" w:rsidR="000C1B4F" w:rsidRDefault="000C1B4F" w:rsidP="00990061">
            <w:pPr>
              <w:widowControl/>
            </w:pPr>
          </w:p>
        </w:tc>
      </w:tr>
      <w:tr w:rsidR="000C1B4F" w14:paraId="380DF418" w14:textId="77777777" w:rsidTr="00990061">
        <w:trPr>
          <w:trHeight w:val="52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28E55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出行日期、起始时间、地点、乘坐交通工具、车号、同车人员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9B3078" w14:textId="77777777" w:rsidR="000C1B4F" w:rsidRDefault="000C1B4F" w:rsidP="00990061">
            <w:pPr>
              <w:widowControl/>
            </w:pPr>
          </w:p>
          <w:p w14:paraId="719F1A0C" w14:textId="77777777" w:rsidR="000C1B4F" w:rsidRDefault="000C1B4F" w:rsidP="00990061">
            <w:pPr>
              <w:widowControl/>
            </w:pPr>
          </w:p>
          <w:p w14:paraId="7FB72FDF" w14:textId="77777777" w:rsidR="000C1B4F" w:rsidRDefault="000C1B4F" w:rsidP="00990061">
            <w:pPr>
              <w:widowControl/>
            </w:pPr>
          </w:p>
          <w:p w14:paraId="31B48569" w14:textId="77777777" w:rsidR="000C1B4F" w:rsidRDefault="000C1B4F" w:rsidP="00990061">
            <w:pPr>
              <w:widowControl/>
            </w:pPr>
          </w:p>
          <w:p w14:paraId="756EC94F" w14:textId="77777777" w:rsidR="000C1B4F" w:rsidRDefault="000C1B4F" w:rsidP="00990061">
            <w:pPr>
              <w:widowControl/>
            </w:pPr>
          </w:p>
          <w:p w14:paraId="362DD66F" w14:textId="77777777" w:rsidR="000C1B4F" w:rsidRDefault="000C1B4F" w:rsidP="00990061">
            <w:pPr>
              <w:widowControl/>
            </w:pPr>
          </w:p>
          <w:p w14:paraId="1788282F" w14:textId="77777777" w:rsidR="000C1B4F" w:rsidRDefault="000C1B4F" w:rsidP="00990061">
            <w:pPr>
              <w:widowControl/>
            </w:pPr>
          </w:p>
          <w:p w14:paraId="5D7A4DF7" w14:textId="77777777" w:rsidR="000C1B4F" w:rsidRDefault="000C1B4F" w:rsidP="00990061">
            <w:pPr>
              <w:widowControl/>
            </w:pPr>
          </w:p>
        </w:tc>
      </w:tr>
      <w:tr w:rsidR="000C1B4F" w14:paraId="16B3DF24" w14:textId="77777777" w:rsidTr="00990061">
        <w:trPr>
          <w:trHeight w:val="524"/>
        </w:trPr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9FDC3" w14:textId="77777777" w:rsidR="000C1B4F" w:rsidRDefault="000C1B4F" w:rsidP="00990061">
            <w:pPr>
              <w:spacing w:line="240" w:lineRule="exact"/>
            </w:pPr>
            <w:r>
              <w:rPr>
                <w:rFonts w:hint="eastAsia"/>
              </w:rPr>
              <w:t>密切接触人员：接触时间、地点、接触人员姓名、联系方式</w:t>
            </w:r>
          </w:p>
        </w:tc>
        <w:tc>
          <w:tcPr>
            <w:tcW w:w="6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8C86E" w14:textId="77777777" w:rsidR="000C1B4F" w:rsidRDefault="000C1B4F" w:rsidP="00990061">
            <w:pPr>
              <w:widowControl/>
            </w:pPr>
          </w:p>
          <w:p w14:paraId="03DDEC58" w14:textId="77777777" w:rsidR="000C1B4F" w:rsidRDefault="000C1B4F" w:rsidP="00990061">
            <w:pPr>
              <w:widowControl/>
            </w:pPr>
          </w:p>
          <w:p w14:paraId="73C0B146" w14:textId="77777777" w:rsidR="000C1B4F" w:rsidRDefault="000C1B4F" w:rsidP="00990061">
            <w:pPr>
              <w:widowControl/>
            </w:pPr>
          </w:p>
          <w:p w14:paraId="425DCB4E" w14:textId="77777777" w:rsidR="000C1B4F" w:rsidRDefault="000C1B4F" w:rsidP="00990061">
            <w:pPr>
              <w:widowControl/>
            </w:pPr>
          </w:p>
          <w:p w14:paraId="234D595D" w14:textId="77777777" w:rsidR="000C1B4F" w:rsidRDefault="000C1B4F" w:rsidP="00990061">
            <w:pPr>
              <w:widowControl/>
            </w:pPr>
          </w:p>
          <w:p w14:paraId="6969F915" w14:textId="77777777" w:rsidR="000C1B4F" w:rsidRDefault="000C1B4F" w:rsidP="00990061">
            <w:pPr>
              <w:widowControl/>
            </w:pPr>
          </w:p>
          <w:p w14:paraId="21859297" w14:textId="77777777" w:rsidR="000C1B4F" w:rsidRDefault="000C1B4F" w:rsidP="00990061">
            <w:pPr>
              <w:widowControl/>
            </w:pPr>
          </w:p>
          <w:p w14:paraId="1C557D47" w14:textId="77777777" w:rsidR="000C1B4F" w:rsidRDefault="000C1B4F" w:rsidP="00990061">
            <w:pPr>
              <w:widowControl/>
            </w:pPr>
          </w:p>
        </w:tc>
      </w:tr>
      <w:tr w:rsidR="000C1B4F" w14:paraId="47CFBC86" w14:textId="77777777" w:rsidTr="00990061">
        <w:trPr>
          <w:trHeight w:val="510"/>
        </w:trPr>
        <w:tc>
          <w:tcPr>
            <w:tcW w:w="9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843376" w14:textId="77777777" w:rsidR="000C1B4F" w:rsidRDefault="000C1B4F" w:rsidP="0099006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我声明：我提供的以上信息真实有效，并承担相应的法律责任及，同时对自己的安全问题及所有行为负责。</w:t>
            </w:r>
          </w:p>
          <w:p w14:paraId="23B6DF01" w14:textId="77777777" w:rsidR="000C1B4F" w:rsidRDefault="000C1B4F" w:rsidP="00990061">
            <w:pPr>
              <w:spacing w:line="240" w:lineRule="exact"/>
              <w:jc w:val="left"/>
            </w:pPr>
          </w:p>
          <w:p w14:paraId="3995F87D" w14:textId="77777777" w:rsidR="000C1B4F" w:rsidRDefault="000C1B4F" w:rsidP="0099006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Statement: The information I have provided above is true. I promise that I will abide by China</w:t>
            </w:r>
            <w:r>
              <w:t>’</w:t>
            </w:r>
            <w:r>
              <w:rPr>
                <w:rFonts w:hint="eastAsia"/>
              </w:rPr>
              <w:t>s laws, regulations and social morals, and be fully responsible for my own actions and safety.</w:t>
            </w:r>
          </w:p>
          <w:p w14:paraId="496AA60E" w14:textId="77777777" w:rsidR="000C1B4F" w:rsidRDefault="000C1B4F" w:rsidP="00990061">
            <w:pPr>
              <w:spacing w:line="240" w:lineRule="exact"/>
              <w:jc w:val="left"/>
            </w:pPr>
          </w:p>
          <w:p w14:paraId="1B714E57" w14:textId="77777777" w:rsidR="000C1B4F" w:rsidRDefault="000C1B4F" w:rsidP="00990061">
            <w:pPr>
              <w:spacing w:line="240" w:lineRule="exact"/>
              <w:jc w:val="left"/>
            </w:pPr>
          </w:p>
          <w:p w14:paraId="64D71E9E" w14:textId="77777777" w:rsidR="000C1B4F" w:rsidRDefault="000C1B4F" w:rsidP="00990061">
            <w:pPr>
              <w:spacing w:line="240" w:lineRule="exact"/>
              <w:jc w:val="left"/>
            </w:pPr>
          </w:p>
          <w:p w14:paraId="2BBE8A63" w14:textId="77777777" w:rsidR="000C1B4F" w:rsidRDefault="000C1B4F" w:rsidP="0099006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  学生签字 Signature                             年(Year)    月(Month)       日(Date)</w:t>
            </w:r>
          </w:p>
        </w:tc>
      </w:tr>
    </w:tbl>
    <w:p w14:paraId="64BF304F" w14:textId="77777777" w:rsidR="004C0180" w:rsidRDefault="004C0180">
      <w:pPr>
        <w:rPr>
          <w:rFonts w:hint="eastAsia"/>
        </w:rPr>
      </w:pPr>
    </w:p>
    <w:sectPr w:rsidR="004C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F"/>
    <w:rsid w:val="000C1B4F"/>
    <w:rsid w:val="004C0180"/>
    <w:rsid w:val="00B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F775"/>
  <w15:chartTrackingRefBased/>
  <w15:docId w15:val="{29E767AB-6CC1-459D-8311-B8BE2560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masu1993@126.com</dc:creator>
  <cp:keywords/>
  <dc:description/>
  <cp:lastModifiedBy>masu1993@126.com</cp:lastModifiedBy>
  <cp:revision>1</cp:revision>
  <dcterms:created xsi:type="dcterms:W3CDTF">2020-10-20T05:40:00Z</dcterms:created>
  <dcterms:modified xsi:type="dcterms:W3CDTF">2020-10-20T05:40:00Z</dcterms:modified>
</cp:coreProperties>
</file>