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949E3" w14:textId="77777777" w:rsidR="00B14DE9" w:rsidRDefault="00B14DE9" w:rsidP="00B14DE9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14:paraId="5314427C" w14:textId="77777777" w:rsidR="00B14DE9" w:rsidRDefault="00B14DE9" w:rsidP="00B14DE9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中国海洋大学国际学生校外居住审批表</w:t>
      </w:r>
    </w:p>
    <w:p w14:paraId="4B4771A7" w14:textId="77777777" w:rsidR="00B14DE9" w:rsidRDefault="00B14DE9" w:rsidP="00B14DE9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Registration Form for Off-campus Accommodation </w:t>
      </w:r>
    </w:p>
    <w:tbl>
      <w:tblPr>
        <w:tblpPr w:leftFromText="180" w:rightFromText="180" w:vertAnchor="text" w:horzAnchor="page" w:tblpX="1213" w:tblpY="142"/>
        <w:tblOverlap w:val="never"/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567"/>
        <w:gridCol w:w="1464"/>
        <w:gridCol w:w="1223"/>
        <w:gridCol w:w="769"/>
        <w:gridCol w:w="1896"/>
        <w:gridCol w:w="2752"/>
      </w:tblGrid>
      <w:tr w:rsidR="00B14DE9" w14:paraId="7BBC76A8" w14:textId="77777777" w:rsidTr="00990061">
        <w:trPr>
          <w:trHeight w:val="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EF02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 xml:space="preserve">中文姓名        </w:t>
            </w:r>
          </w:p>
          <w:p w14:paraId="3FE0E350" w14:textId="77777777" w:rsidR="00B14DE9" w:rsidRDefault="00B14DE9" w:rsidP="00990061">
            <w:pPr>
              <w:spacing w:line="240" w:lineRule="exact"/>
            </w:pPr>
            <w:r>
              <w:t>Chinese</w:t>
            </w:r>
            <w:r>
              <w:rPr>
                <w:rFonts w:hint="eastAsia"/>
              </w:rPr>
              <w:t xml:space="preserve"> name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D47C2" w14:textId="77777777" w:rsidR="00B14DE9" w:rsidRDefault="00B14DE9" w:rsidP="00990061">
            <w:pPr>
              <w:spacing w:line="240" w:lineRule="exact"/>
            </w:pP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B332" w14:textId="77777777" w:rsidR="00B14DE9" w:rsidRDefault="00B14DE9" w:rsidP="00990061">
            <w:pPr>
              <w:spacing w:line="240" w:lineRule="exact"/>
              <w:jc w:val="center"/>
            </w:pPr>
          </w:p>
          <w:p w14:paraId="03855737" w14:textId="77777777" w:rsidR="00B14DE9" w:rsidRDefault="00B14DE9" w:rsidP="00990061">
            <w:pPr>
              <w:spacing w:line="240" w:lineRule="exact"/>
              <w:jc w:val="center"/>
            </w:pPr>
          </w:p>
          <w:p w14:paraId="2D6F887D" w14:textId="77777777" w:rsidR="00B14DE9" w:rsidRDefault="00B14DE9" w:rsidP="00990061">
            <w:pPr>
              <w:spacing w:line="240" w:lineRule="exact"/>
              <w:jc w:val="center"/>
            </w:pPr>
          </w:p>
          <w:p w14:paraId="2AD3DD08" w14:textId="77777777" w:rsidR="00B14DE9" w:rsidRDefault="00B14DE9" w:rsidP="00990061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  <w:p w14:paraId="1CD34989" w14:textId="77777777" w:rsidR="00B14DE9" w:rsidRDefault="00B14DE9" w:rsidP="00990061">
            <w:pPr>
              <w:spacing w:line="240" w:lineRule="exact"/>
              <w:jc w:val="center"/>
            </w:pPr>
            <w:r>
              <w:t>Photo</w:t>
            </w:r>
          </w:p>
          <w:p w14:paraId="70B8C723" w14:textId="77777777" w:rsidR="00B14DE9" w:rsidRDefault="00B14DE9" w:rsidP="00990061">
            <w:pPr>
              <w:spacing w:line="240" w:lineRule="exact"/>
            </w:pPr>
          </w:p>
        </w:tc>
      </w:tr>
      <w:tr w:rsidR="00B14DE9" w14:paraId="2AD4CB4B" w14:textId="77777777" w:rsidTr="00990061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0F6F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 xml:space="preserve">英文姓名     </w:t>
            </w:r>
          </w:p>
          <w:p w14:paraId="7759C74C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English name</w:t>
            </w:r>
          </w:p>
        </w:tc>
        <w:tc>
          <w:tcPr>
            <w:tcW w:w="53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B4BB" w14:textId="77777777" w:rsidR="00B14DE9" w:rsidRDefault="00B14DE9" w:rsidP="00990061">
            <w:pPr>
              <w:spacing w:line="240" w:lineRule="exact"/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492C" w14:textId="77777777" w:rsidR="00B14DE9" w:rsidRDefault="00B14DE9" w:rsidP="00990061">
            <w:pPr>
              <w:widowControl/>
              <w:jc w:val="left"/>
            </w:pPr>
          </w:p>
        </w:tc>
      </w:tr>
      <w:tr w:rsidR="00B14DE9" w14:paraId="1FC17EAA" w14:textId="77777777" w:rsidTr="00990061">
        <w:trPr>
          <w:trHeight w:val="44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B976" w14:textId="77777777" w:rsidR="00B14DE9" w:rsidRDefault="00B14DE9" w:rsidP="00990061">
            <w:pPr>
              <w:spacing w:line="240" w:lineRule="exact"/>
              <w:rPr>
                <w:lang w:val="es-ES"/>
              </w:rPr>
            </w:pPr>
            <w:r>
              <w:rPr>
                <w:rFonts w:hint="eastAsia"/>
              </w:rPr>
              <w:t xml:space="preserve">国籍        </w:t>
            </w:r>
          </w:p>
          <w:p w14:paraId="31E2CD11" w14:textId="77777777" w:rsidR="00B14DE9" w:rsidRDefault="00B14DE9" w:rsidP="00990061">
            <w:pPr>
              <w:spacing w:line="240" w:lineRule="exact"/>
            </w:pPr>
            <w:r>
              <w:t>Nationality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DFE9" w14:textId="77777777" w:rsidR="00B14DE9" w:rsidRDefault="00B14DE9" w:rsidP="00990061">
            <w:pPr>
              <w:spacing w:line="240" w:lineRule="exac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EC93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 xml:space="preserve">护照号码   </w:t>
            </w:r>
          </w:p>
          <w:p w14:paraId="701B91B3" w14:textId="77777777" w:rsidR="00B14DE9" w:rsidRDefault="00B14DE9" w:rsidP="00990061">
            <w:pPr>
              <w:spacing w:line="240" w:lineRule="exact"/>
            </w:pPr>
            <w:r>
              <w:t>Passport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791C" w14:textId="77777777" w:rsidR="00B14DE9" w:rsidRDefault="00B14DE9" w:rsidP="00990061">
            <w:pPr>
              <w:spacing w:line="240" w:lineRule="exact"/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1564" w14:textId="77777777" w:rsidR="00B14DE9" w:rsidRDefault="00B14DE9" w:rsidP="00990061">
            <w:pPr>
              <w:widowControl/>
              <w:jc w:val="left"/>
            </w:pPr>
          </w:p>
        </w:tc>
      </w:tr>
      <w:tr w:rsidR="00B14DE9" w14:paraId="1DE982BB" w14:textId="77777777" w:rsidTr="00990061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16F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 xml:space="preserve">出生日期      </w:t>
            </w:r>
          </w:p>
          <w:p w14:paraId="6D4F1992" w14:textId="77777777" w:rsidR="00B14DE9" w:rsidRDefault="00B14DE9" w:rsidP="00990061">
            <w:pPr>
              <w:spacing w:line="240" w:lineRule="exact"/>
            </w:pPr>
            <w:r>
              <w:t>Date of Birth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E59C" w14:textId="77777777" w:rsidR="00B14DE9" w:rsidRDefault="00B14DE9" w:rsidP="00990061">
            <w:pPr>
              <w:spacing w:line="240" w:lineRule="exac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956FC" w14:textId="77777777" w:rsidR="00B14DE9" w:rsidRDefault="00B14DE9" w:rsidP="00990061">
            <w:pPr>
              <w:spacing w:line="240" w:lineRule="exact"/>
              <w:rPr>
                <w:lang w:val="es-ES"/>
              </w:rPr>
            </w:pPr>
            <w:r>
              <w:rPr>
                <w:rFonts w:hint="eastAsia"/>
              </w:rPr>
              <w:t xml:space="preserve">性别   </w:t>
            </w:r>
          </w:p>
          <w:p w14:paraId="0FCAB5B3" w14:textId="77777777" w:rsidR="00B14DE9" w:rsidRDefault="00B14DE9" w:rsidP="00990061">
            <w:pPr>
              <w:spacing w:line="240" w:lineRule="exact"/>
            </w:pPr>
            <w:r>
              <w:t>Sex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957B0" w14:textId="77777777" w:rsidR="00B14DE9" w:rsidRDefault="00B14DE9" w:rsidP="00990061">
            <w:pPr>
              <w:spacing w:line="240" w:lineRule="exact"/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E119" w14:textId="77777777" w:rsidR="00B14DE9" w:rsidRDefault="00B14DE9" w:rsidP="00990061">
            <w:pPr>
              <w:widowControl/>
              <w:jc w:val="left"/>
            </w:pPr>
          </w:p>
        </w:tc>
      </w:tr>
      <w:tr w:rsidR="00B14DE9" w14:paraId="6162F1E8" w14:textId="77777777" w:rsidTr="00990061">
        <w:trPr>
          <w:trHeight w:val="583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90325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学生类别</w:t>
            </w:r>
          </w:p>
          <w:p w14:paraId="660A79A8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(Categories of students)</w:t>
            </w:r>
          </w:p>
        </w:tc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A0C5B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语言生 (Language student)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本科生 (</w:t>
            </w:r>
            <w:r>
              <w:t xml:space="preserve">Undergraduate </w:t>
            </w:r>
            <w:r>
              <w:rPr>
                <w:rFonts w:hint="eastAsia"/>
              </w:rPr>
              <w:t>student)</w:t>
            </w:r>
          </w:p>
          <w:p w14:paraId="3FE8CF3B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研究生 (</w:t>
            </w:r>
            <w:r>
              <w:t xml:space="preserve">graduate </w:t>
            </w:r>
            <w:r>
              <w:rPr>
                <w:rFonts w:hint="eastAsia"/>
              </w:rPr>
              <w:t>student)</w:t>
            </w:r>
          </w:p>
        </w:tc>
      </w:tr>
      <w:tr w:rsidR="00B14DE9" w14:paraId="5E01F301" w14:textId="77777777" w:rsidTr="00990061">
        <w:trPr>
          <w:trHeight w:val="477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74B91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联系电话</w:t>
            </w:r>
          </w:p>
          <w:p w14:paraId="634ABDEF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(Phone number)</w:t>
            </w:r>
          </w:p>
        </w:tc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565DF" w14:textId="77777777" w:rsidR="00B14DE9" w:rsidRDefault="00B14DE9" w:rsidP="00990061">
            <w:pPr>
              <w:widowControl/>
            </w:pPr>
          </w:p>
        </w:tc>
      </w:tr>
      <w:tr w:rsidR="00B14DE9" w14:paraId="4638C3A7" w14:textId="77777777" w:rsidTr="00990061">
        <w:trPr>
          <w:trHeight w:val="445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442C9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校外住址</w:t>
            </w:r>
          </w:p>
          <w:p w14:paraId="6912CF31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(Address)</w:t>
            </w:r>
          </w:p>
        </w:tc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A37128" w14:textId="77777777" w:rsidR="00B14DE9" w:rsidRDefault="00B14DE9" w:rsidP="00990061">
            <w:pPr>
              <w:widowControl/>
            </w:pPr>
          </w:p>
        </w:tc>
      </w:tr>
      <w:tr w:rsidR="00B14DE9" w14:paraId="75B63635" w14:textId="77777777" w:rsidTr="00990061">
        <w:trPr>
          <w:trHeight w:val="607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6B962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校外住宿时间</w:t>
            </w:r>
          </w:p>
          <w:p w14:paraId="1EF2A4AB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(Length of Accommodation)</w:t>
            </w:r>
          </w:p>
        </w:tc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3F336" w14:textId="77777777" w:rsidR="00B14DE9" w:rsidRDefault="00B14DE9" w:rsidP="00990061">
            <w:pPr>
              <w:widowControl/>
            </w:pPr>
          </w:p>
        </w:tc>
      </w:tr>
      <w:tr w:rsidR="00B14DE9" w14:paraId="68F8A64F" w14:textId="77777777" w:rsidTr="00990061">
        <w:trPr>
          <w:trHeight w:val="510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4A760E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紧急联系人姓名</w:t>
            </w:r>
          </w:p>
          <w:p w14:paraId="459FD904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>(Emergency contact)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57CE" w14:textId="77777777" w:rsidR="00B14DE9" w:rsidRDefault="00B14DE9" w:rsidP="00990061">
            <w:pPr>
              <w:widowControl/>
              <w:jc w:val="left"/>
              <w:rPr>
                <w:lang w:val="es-E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3C27" w14:textId="77777777" w:rsidR="00B14DE9" w:rsidRDefault="00B14DE9" w:rsidP="00990061">
            <w:pPr>
              <w:widowControl/>
              <w:jc w:val="left"/>
            </w:pPr>
            <w:r>
              <w:rPr>
                <w:rFonts w:hint="eastAsia"/>
              </w:rPr>
              <w:t>紧急联系人电话</w:t>
            </w:r>
          </w:p>
          <w:p w14:paraId="410E4E21" w14:textId="77777777" w:rsidR="00B14DE9" w:rsidRDefault="00B14DE9" w:rsidP="00990061">
            <w:pPr>
              <w:widowControl/>
              <w:jc w:val="left"/>
            </w:pPr>
            <w:r>
              <w:rPr>
                <w:rFonts w:hint="eastAsia"/>
                <w:szCs w:val="21"/>
              </w:rPr>
              <w:t>(Emergency contact number)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D81709" w14:textId="77777777" w:rsidR="00B14DE9" w:rsidRDefault="00B14DE9" w:rsidP="00990061">
            <w:pPr>
              <w:spacing w:line="240" w:lineRule="exact"/>
            </w:pPr>
          </w:p>
        </w:tc>
      </w:tr>
      <w:tr w:rsidR="00B14DE9" w14:paraId="3D9084C3" w14:textId="77777777" w:rsidTr="00990061">
        <w:trPr>
          <w:trHeight w:val="510"/>
        </w:trPr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11013" w14:textId="77777777" w:rsidR="00B14DE9" w:rsidRDefault="00B14DE9" w:rsidP="0099006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我声明：我提供的以上信息真实有效，校外住宿是我本人的意愿，校外住宿租赁手续完整合法。我愿意遵守中国的法律法规，遵守社会公德，尊重中国的风俗习惯，并承担相应的法律责任及，同时对自己的安全问题及所有行为负责。</w:t>
            </w:r>
          </w:p>
          <w:p w14:paraId="77A2678A" w14:textId="77777777" w:rsidR="00B14DE9" w:rsidRDefault="00B14DE9" w:rsidP="00990061">
            <w:pPr>
              <w:spacing w:line="240" w:lineRule="exact"/>
              <w:jc w:val="left"/>
            </w:pPr>
          </w:p>
          <w:p w14:paraId="2C6B13A4" w14:textId="77777777" w:rsidR="00B14DE9" w:rsidRDefault="00B14DE9" w:rsidP="0099006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Statement: The information I have provided above is true. It is of my own will to live off campus and the lease procedure is legitimate. I promise that I will abide by China</w:t>
            </w:r>
            <w:r>
              <w:t>’</w:t>
            </w:r>
            <w:r>
              <w:rPr>
                <w:rFonts w:hint="eastAsia"/>
              </w:rPr>
              <w:t>s laws, regulations and social morals, respect Chinese customs and be fully responsible for my own actions and safety.</w:t>
            </w:r>
          </w:p>
          <w:p w14:paraId="22DD53D2" w14:textId="77777777" w:rsidR="00B14DE9" w:rsidRDefault="00B14DE9" w:rsidP="00990061">
            <w:pPr>
              <w:spacing w:line="240" w:lineRule="exact"/>
              <w:jc w:val="left"/>
            </w:pPr>
          </w:p>
          <w:p w14:paraId="1FE55F94" w14:textId="77777777" w:rsidR="00B14DE9" w:rsidRDefault="00B14DE9" w:rsidP="0099006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填表人签字 Signature                             年(Year)    月(Month)       日(Date)</w:t>
            </w:r>
          </w:p>
        </w:tc>
      </w:tr>
      <w:tr w:rsidR="00B14DE9" w14:paraId="716E21D6" w14:textId="77777777" w:rsidTr="00990061">
        <w:trPr>
          <w:trHeight w:val="555"/>
        </w:trPr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1F811" w14:textId="77777777" w:rsidR="00B14DE9" w:rsidRDefault="00B14DE9" w:rsidP="00990061">
            <w:pPr>
              <w:spacing w:line="240" w:lineRule="exact"/>
              <w:jc w:val="left"/>
            </w:pPr>
            <w:r>
              <w:rPr>
                <w:rFonts w:hint="eastAsia"/>
              </w:rPr>
              <w:t>学生所在学院审批意见</w:t>
            </w:r>
          </w:p>
          <w:p w14:paraId="39D68C1A" w14:textId="77777777" w:rsidR="00B14DE9" w:rsidRDefault="00B14DE9" w:rsidP="00990061">
            <w:pPr>
              <w:spacing w:line="240" w:lineRule="exact"/>
              <w:jc w:val="left"/>
            </w:pPr>
          </w:p>
          <w:p w14:paraId="76C998E2" w14:textId="77777777" w:rsidR="00B14DE9" w:rsidRDefault="00B14DE9" w:rsidP="00990061">
            <w:pPr>
              <w:spacing w:line="240" w:lineRule="exact"/>
              <w:jc w:val="left"/>
            </w:pPr>
          </w:p>
          <w:p w14:paraId="2EFB1555" w14:textId="77777777" w:rsidR="00B14DE9" w:rsidRDefault="00B14DE9" w:rsidP="0099006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签字 Signature                             年(Year)    月(Month)       日(Date)</w:t>
            </w:r>
          </w:p>
        </w:tc>
      </w:tr>
      <w:tr w:rsidR="00B14DE9" w14:paraId="5A54FA26" w14:textId="77777777" w:rsidTr="00990061">
        <w:trPr>
          <w:trHeight w:val="555"/>
        </w:trPr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50548" w14:textId="77777777" w:rsidR="00B14DE9" w:rsidRDefault="00B14DE9" w:rsidP="00990061">
            <w:pPr>
              <w:spacing w:line="240" w:lineRule="exact"/>
              <w:jc w:val="left"/>
            </w:pPr>
            <w:r>
              <w:rPr>
                <w:rFonts w:hint="eastAsia"/>
              </w:rPr>
              <w:t>国际教育学院审批意见</w:t>
            </w:r>
          </w:p>
          <w:p w14:paraId="26785C6C" w14:textId="77777777" w:rsidR="00B14DE9" w:rsidRDefault="00B14DE9" w:rsidP="00990061">
            <w:pPr>
              <w:spacing w:line="240" w:lineRule="exact"/>
              <w:jc w:val="left"/>
            </w:pPr>
          </w:p>
          <w:p w14:paraId="727E56BA" w14:textId="77777777" w:rsidR="00B14DE9" w:rsidRDefault="00B14DE9" w:rsidP="00990061">
            <w:pPr>
              <w:spacing w:line="240" w:lineRule="exact"/>
              <w:jc w:val="left"/>
            </w:pPr>
          </w:p>
          <w:p w14:paraId="73D1FFF3" w14:textId="77777777" w:rsidR="00B14DE9" w:rsidRDefault="00B14DE9" w:rsidP="00990061">
            <w:pPr>
              <w:spacing w:line="240" w:lineRule="exact"/>
              <w:ind w:firstLineChars="400" w:firstLine="840"/>
              <w:jc w:val="left"/>
            </w:pPr>
            <w:r>
              <w:rPr>
                <w:rFonts w:hint="eastAsia"/>
              </w:rPr>
              <w:t>签字 Signature                             年(Year)    月(Month)       日(Date)</w:t>
            </w:r>
          </w:p>
        </w:tc>
      </w:tr>
      <w:tr w:rsidR="00B14DE9" w14:paraId="682B2D62" w14:textId="77777777" w:rsidTr="00990061">
        <w:trPr>
          <w:trHeight w:val="1691"/>
        </w:trPr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D5ACD" w14:textId="77777777" w:rsidR="00B14DE9" w:rsidRDefault="00B14DE9" w:rsidP="00990061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请于搬到居住地24小时内去辖区派出所办理有关校外住宿手续</w:t>
            </w:r>
          </w:p>
          <w:p w14:paraId="60611987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 xml:space="preserve">   Please go to the local police station for residence registration within 24 hours after you moving into your accommodation.</w:t>
            </w:r>
          </w:p>
          <w:p w14:paraId="081D2C95" w14:textId="77777777" w:rsidR="00B14DE9" w:rsidRDefault="00B14DE9" w:rsidP="00990061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如果居住地址发生变更，务必于24小时内到辖区派出所办理住宿登记。</w:t>
            </w:r>
          </w:p>
          <w:p w14:paraId="6244101E" w14:textId="77777777" w:rsidR="00B14DE9" w:rsidRDefault="00B14DE9" w:rsidP="00990061">
            <w:pPr>
              <w:spacing w:line="240" w:lineRule="exact"/>
            </w:pPr>
            <w:r>
              <w:rPr>
                <w:rFonts w:hint="eastAsia"/>
              </w:rPr>
              <w:t xml:space="preserve">   For accommodation change, make sure to register at local police station of new address and report it to Students Affairs Office.</w:t>
            </w:r>
          </w:p>
        </w:tc>
      </w:tr>
    </w:tbl>
    <w:p w14:paraId="04269B3D" w14:textId="77777777" w:rsidR="004C0180" w:rsidRPr="00B14DE9" w:rsidRDefault="004C0180"/>
    <w:sectPr w:rsidR="004C0180" w:rsidRPr="00B1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9147A4"/>
    <w:multiLevelType w:val="singleLevel"/>
    <w:tmpl w:val="9D9147A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E9"/>
    <w:rsid w:val="004C0180"/>
    <w:rsid w:val="00B14DE9"/>
    <w:rsid w:val="00B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375D"/>
  <w15:chartTrackingRefBased/>
  <w15:docId w15:val="{E3A48198-245B-41C8-857C-625F9979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masu1993@126.com</dc:creator>
  <cp:keywords/>
  <dc:description/>
  <cp:lastModifiedBy>masu1993@126.com</cp:lastModifiedBy>
  <cp:revision>1</cp:revision>
  <dcterms:created xsi:type="dcterms:W3CDTF">2020-10-20T05:38:00Z</dcterms:created>
  <dcterms:modified xsi:type="dcterms:W3CDTF">2020-10-20T05:38:00Z</dcterms:modified>
</cp:coreProperties>
</file>