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F3F07" w14:textId="77777777" w:rsidR="0027488E" w:rsidRDefault="0027488E" w:rsidP="0027488E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4</w:t>
      </w:r>
    </w:p>
    <w:p w14:paraId="71E1B380" w14:textId="77777777" w:rsidR="0027488E" w:rsidRDefault="0027488E" w:rsidP="0027488E">
      <w:pPr>
        <w:spacing w:line="600" w:lineRule="exact"/>
        <w:jc w:val="center"/>
        <w:outlineLvl w:val="1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中国海洋大学国际学生体温监测表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790"/>
        <w:gridCol w:w="1139"/>
        <w:gridCol w:w="915"/>
        <w:gridCol w:w="884"/>
        <w:gridCol w:w="765"/>
        <w:gridCol w:w="816"/>
        <w:gridCol w:w="1023"/>
        <w:gridCol w:w="1275"/>
      </w:tblGrid>
      <w:tr w:rsidR="0027488E" w14:paraId="49CEDCC2" w14:textId="77777777" w:rsidTr="00990061">
        <w:tc>
          <w:tcPr>
            <w:tcW w:w="623" w:type="dxa"/>
          </w:tcPr>
          <w:p w14:paraId="7AB02C09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790" w:type="dxa"/>
          </w:tcPr>
          <w:p w14:paraId="53963CE5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日期</w:t>
            </w:r>
          </w:p>
        </w:tc>
        <w:tc>
          <w:tcPr>
            <w:tcW w:w="1139" w:type="dxa"/>
          </w:tcPr>
          <w:p w14:paraId="45AAFF1F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上午</w:t>
            </w:r>
          </w:p>
        </w:tc>
        <w:tc>
          <w:tcPr>
            <w:tcW w:w="915" w:type="dxa"/>
          </w:tcPr>
          <w:p w14:paraId="4C0A319C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体温</w:t>
            </w:r>
          </w:p>
        </w:tc>
        <w:tc>
          <w:tcPr>
            <w:tcW w:w="884" w:type="dxa"/>
          </w:tcPr>
          <w:p w14:paraId="3E1E1659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下午</w:t>
            </w:r>
          </w:p>
        </w:tc>
        <w:tc>
          <w:tcPr>
            <w:tcW w:w="765" w:type="dxa"/>
          </w:tcPr>
          <w:p w14:paraId="234C24A8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体温</w:t>
            </w:r>
          </w:p>
        </w:tc>
        <w:tc>
          <w:tcPr>
            <w:tcW w:w="816" w:type="dxa"/>
          </w:tcPr>
          <w:p w14:paraId="3B271015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晚上</w:t>
            </w:r>
          </w:p>
        </w:tc>
        <w:tc>
          <w:tcPr>
            <w:tcW w:w="1023" w:type="dxa"/>
          </w:tcPr>
          <w:p w14:paraId="64A0C14E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体温</w:t>
            </w:r>
          </w:p>
        </w:tc>
        <w:tc>
          <w:tcPr>
            <w:tcW w:w="1275" w:type="dxa"/>
          </w:tcPr>
          <w:p w14:paraId="0624B8B6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学生签字</w:t>
            </w:r>
          </w:p>
        </w:tc>
      </w:tr>
      <w:tr w:rsidR="0027488E" w14:paraId="06384E23" w14:textId="77777777" w:rsidTr="00990061">
        <w:tc>
          <w:tcPr>
            <w:tcW w:w="623" w:type="dxa"/>
          </w:tcPr>
          <w:p w14:paraId="1FF7D2A0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90" w:type="dxa"/>
          </w:tcPr>
          <w:p w14:paraId="0157F6EE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14:paraId="26A8C1C8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915" w:type="dxa"/>
          </w:tcPr>
          <w:p w14:paraId="331EEDC6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" w:type="dxa"/>
          </w:tcPr>
          <w:p w14:paraId="44949B49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65" w:type="dxa"/>
          </w:tcPr>
          <w:p w14:paraId="14161341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</w:tcPr>
          <w:p w14:paraId="2DED6A99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1023" w:type="dxa"/>
          </w:tcPr>
          <w:p w14:paraId="081F3C16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</w:tcPr>
          <w:p w14:paraId="3150DCED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</w:tr>
      <w:tr w:rsidR="0027488E" w14:paraId="562814F1" w14:textId="77777777" w:rsidTr="00990061">
        <w:tc>
          <w:tcPr>
            <w:tcW w:w="623" w:type="dxa"/>
          </w:tcPr>
          <w:p w14:paraId="391A469E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90" w:type="dxa"/>
          </w:tcPr>
          <w:p w14:paraId="4013F430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14:paraId="588BB8A4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915" w:type="dxa"/>
          </w:tcPr>
          <w:p w14:paraId="0337584E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" w:type="dxa"/>
          </w:tcPr>
          <w:p w14:paraId="7D434AF3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65" w:type="dxa"/>
          </w:tcPr>
          <w:p w14:paraId="199F4956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</w:tcPr>
          <w:p w14:paraId="0ECD38CB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1023" w:type="dxa"/>
          </w:tcPr>
          <w:p w14:paraId="72088156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</w:tcPr>
          <w:p w14:paraId="4B56A5EB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</w:tr>
      <w:tr w:rsidR="0027488E" w14:paraId="50ED1AC3" w14:textId="77777777" w:rsidTr="00990061">
        <w:tc>
          <w:tcPr>
            <w:tcW w:w="623" w:type="dxa"/>
          </w:tcPr>
          <w:p w14:paraId="5AB842F5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790" w:type="dxa"/>
          </w:tcPr>
          <w:p w14:paraId="69ED8FF0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14:paraId="59B7C958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915" w:type="dxa"/>
          </w:tcPr>
          <w:p w14:paraId="7AB42908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" w:type="dxa"/>
          </w:tcPr>
          <w:p w14:paraId="6C96FF9B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65" w:type="dxa"/>
          </w:tcPr>
          <w:p w14:paraId="77D8C621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</w:tcPr>
          <w:p w14:paraId="5235E4AF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1023" w:type="dxa"/>
          </w:tcPr>
          <w:p w14:paraId="789301C9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</w:tcPr>
          <w:p w14:paraId="3AB871A8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</w:tr>
      <w:tr w:rsidR="0027488E" w14:paraId="63991ADD" w14:textId="77777777" w:rsidTr="00990061">
        <w:tc>
          <w:tcPr>
            <w:tcW w:w="623" w:type="dxa"/>
          </w:tcPr>
          <w:p w14:paraId="332897C9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790" w:type="dxa"/>
          </w:tcPr>
          <w:p w14:paraId="3753D7E8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14:paraId="268EA99D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915" w:type="dxa"/>
          </w:tcPr>
          <w:p w14:paraId="4A0DA6B4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" w:type="dxa"/>
          </w:tcPr>
          <w:p w14:paraId="08C129DA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65" w:type="dxa"/>
          </w:tcPr>
          <w:p w14:paraId="756F373B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</w:tcPr>
          <w:p w14:paraId="46A6C4A0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1023" w:type="dxa"/>
          </w:tcPr>
          <w:p w14:paraId="06D20113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</w:tcPr>
          <w:p w14:paraId="417FEC4D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</w:tr>
      <w:tr w:rsidR="0027488E" w14:paraId="7E10550D" w14:textId="77777777" w:rsidTr="00990061">
        <w:tc>
          <w:tcPr>
            <w:tcW w:w="623" w:type="dxa"/>
          </w:tcPr>
          <w:p w14:paraId="03A888C6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790" w:type="dxa"/>
          </w:tcPr>
          <w:p w14:paraId="7393CA66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14:paraId="07C8AD49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915" w:type="dxa"/>
          </w:tcPr>
          <w:p w14:paraId="38AC714F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" w:type="dxa"/>
          </w:tcPr>
          <w:p w14:paraId="4A83A87C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65" w:type="dxa"/>
          </w:tcPr>
          <w:p w14:paraId="37E36D25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</w:tcPr>
          <w:p w14:paraId="2ADF04F3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1023" w:type="dxa"/>
          </w:tcPr>
          <w:p w14:paraId="48CDB651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</w:tcPr>
          <w:p w14:paraId="16D82BAD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</w:tr>
      <w:tr w:rsidR="0027488E" w14:paraId="53DBE0A9" w14:textId="77777777" w:rsidTr="00990061">
        <w:tc>
          <w:tcPr>
            <w:tcW w:w="623" w:type="dxa"/>
          </w:tcPr>
          <w:p w14:paraId="539BBF52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790" w:type="dxa"/>
          </w:tcPr>
          <w:p w14:paraId="19078056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14:paraId="4FD32B06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915" w:type="dxa"/>
          </w:tcPr>
          <w:p w14:paraId="73265F77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" w:type="dxa"/>
          </w:tcPr>
          <w:p w14:paraId="222953B7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65" w:type="dxa"/>
          </w:tcPr>
          <w:p w14:paraId="267D5425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</w:tcPr>
          <w:p w14:paraId="3111DFEA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1023" w:type="dxa"/>
          </w:tcPr>
          <w:p w14:paraId="15C7F0FF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</w:tcPr>
          <w:p w14:paraId="32752A13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</w:tr>
      <w:tr w:rsidR="0027488E" w14:paraId="7340F365" w14:textId="77777777" w:rsidTr="00990061">
        <w:tc>
          <w:tcPr>
            <w:tcW w:w="623" w:type="dxa"/>
          </w:tcPr>
          <w:p w14:paraId="3546915B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790" w:type="dxa"/>
          </w:tcPr>
          <w:p w14:paraId="6F43215A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14:paraId="7D637CF7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915" w:type="dxa"/>
          </w:tcPr>
          <w:p w14:paraId="6CBE18EC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" w:type="dxa"/>
          </w:tcPr>
          <w:p w14:paraId="53CF060D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65" w:type="dxa"/>
          </w:tcPr>
          <w:p w14:paraId="4828055A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</w:tcPr>
          <w:p w14:paraId="4262255D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1023" w:type="dxa"/>
          </w:tcPr>
          <w:p w14:paraId="4A402831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</w:tcPr>
          <w:p w14:paraId="1A52BD9D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</w:tr>
      <w:tr w:rsidR="0027488E" w14:paraId="1C3D7578" w14:textId="77777777" w:rsidTr="00990061">
        <w:tc>
          <w:tcPr>
            <w:tcW w:w="623" w:type="dxa"/>
          </w:tcPr>
          <w:p w14:paraId="1DC64ED9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790" w:type="dxa"/>
          </w:tcPr>
          <w:p w14:paraId="5BCB96B3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14:paraId="2C612FE3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915" w:type="dxa"/>
          </w:tcPr>
          <w:p w14:paraId="2776EFA8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" w:type="dxa"/>
          </w:tcPr>
          <w:p w14:paraId="18D4D1DB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65" w:type="dxa"/>
          </w:tcPr>
          <w:p w14:paraId="37837F86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</w:tcPr>
          <w:p w14:paraId="4ABFFDAA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1023" w:type="dxa"/>
          </w:tcPr>
          <w:p w14:paraId="42732F43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</w:tcPr>
          <w:p w14:paraId="57E8E246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</w:tr>
      <w:tr w:rsidR="0027488E" w14:paraId="369E6468" w14:textId="77777777" w:rsidTr="00990061">
        <w:tc>
          <w:tcPr>
            <w:tcW w:w="623" w:type="dxa"/>
          </w:tcPr>
          <w:p w14:paraId="7CD02E7E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790" w:type="dxa"/>
          </w:tcPr>
          <w:p w14:paraId="599496ED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14:paraId="346EE561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915" w:type="dxa"/>
          </w:tcPr>
          <w:p w14:paraId="1D628791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" w:type="dxa"/>
          </w:tcPr>
          <w:p w14:paraId="67F78A88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65" w:type="dxa"/>
          </w:tcPr>
          <w:p w14:paraId="1E8A80D7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</w:tcPr>
          <w:p w14:paraId="427D6E21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1023" w:type="dxa"/>
          </w:tcPr>
          <w:p w14:paraId="60F6C067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</w:tcPr>
          <w:p w14:paraId="75401624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</w:tr>
      <w:tr w:rsidR="0027488E" w14:paraId="1EB6EF26" w14:textId="77777777" w:rsidTr="00990061">
        <w:tc>
          <w:tcPr>
            <w:tcW w:w="623" w:type="dxa"/>
          </w:tcPr>
          <w:p w14:paraId="757EB109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90" w:type="dxa"/>
          </w:tcPr>
          <w:p w14:paraId="185A9C82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14:paraId="6732F2FA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915" w:type="dxa"/>
          </w:tcPr>
          <w:p w14:paraId="28A0532A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" w:type="dxa"/>
          </w:tcPr>
          <w:p w14:paraId="29A32CC7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65" w:type="dxa"/>
          </w:tcPr>
          <w:p w14:paraId="73F9A2CF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</w:tcPr>
          <w:p w14:paraId="4AE7DB35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1023" w:type="dxa"/>
          </w:tcPr>
          <w:p w14:paraId="3BD14B68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</w:tcPr>
          <w:p w14:paraId="6746B5BD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</w:tr>
      <w:tr w:rsidR="0027488E" w14:paraId="46948765" w14:textId="77777777" w:rsidTr="00990061">
        <w:tc>
          <w:tcPr>
            <w:tcW w:w="623" w:type="dxa"/>
          </w:tcPr>
          <w:p w14:paraId="6B015653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790" w:type="dxa"/>
          </w:tcPr>
          <w:p w14:paraId="2D599FF8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14:paraId="625AC3A2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915" w:type="dxa"/>
          </w:tcPr>
          <w:p w14:paraId="4F101630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" w:type="dxa"/>
          </w:tcPr>
          <w:p w14:paraId="372FFE56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65" w:type="dxa"/>
          </w:tcPr>
          <w:p w14:paraId="473D0D59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</w:tcPr>
          <w:p w14:paraId="0C35DC96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1023" w:type="dxa"/>
          </w:tcPr>
          <w:p w14:paraId="095C2463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</w:tcPr>
          <w:p w14:paraId="2EEC9ECA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</w:tr>
      <w:tr w:rsidR="0027488E" w14:paraId="448EA52B" w14:textId="77777777" w:rsidTr="00990061">
        <w:tc>
          <w:tcPr>
            <w:tcW w:w="623" w:type="dxa"/>
          </w:tcPr>
          <w:p w14:paraId="4B1B09A1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790" w:type="dxa"/>
          </w:tcPr>
          <w:p w14:paraId="674D3A74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14:paraId="18C87399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915" w:type="dxa"/>
          </w:tcPr>
          <w:p w14:paraId="5D0766EF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" w:type="dxa"/>
          </w:tcPr>
          <w:p w14:paraId="0004BB11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65" w:type="dxa"/>
          </w:tcPr>
          <w:p w14:paraId="50891F4A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</w:tcPr>
          <w:p w14:paraId="378248DB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1023" w:type="dxa"/>
          </w:tcPr>
          <w:p w14:paraId="1C31BB46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</w:tcPr>
          <w:p w14:paraId="3AEA2B5F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</w:tr>
      <w:tr w:rsidR="0027488E" w14:paraId="616D016C" w14:textId="77777777" w:rsidTr="00990061">
        <w:tc>
          <w:tcPr>
            <w:tcW w:w="623" w:type="dxa"/>
          </w:tcPr>
          <w:p w14:paraId="2F632B4E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790" w:type="dxa"/>
          </w:tcPr>
          <w:p w14:paraId="0A810A29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14:paraId="136F6A90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915" w:type="dxa"/>
          </w:tcPr>
          <w:p w14:paraId="3457DB79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" w:type="dxa"/>
          </w:tcPr>
          <w:p w14:paraId="298B7D89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65" w:type="dxa"/>
          </w:tcPr>
          <w:p w14:paraId="675BBCAB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</w:tcPr>
          <w:p w14:paraId="4561EC66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1023" w:type="dxa"/>
          </w:tcPr>
          <w:p w14:paraId="58B6DDB2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</w:tcPr>
          <w:p w14:paraId="7A63CAEE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</w:tr>
      <w:tr w:rsidR="0027488E" w14:paraId="072D4047" w14:textId="77777777" w:rsidTr="00990061">
        <w:tc>
          <w:tcPr>
            <w:tcW w:w="623" w:type="dxa"/>
          </w:tcPr>
          <w:p w14:paraId="2DDC7AE8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790" w:type="dxa"/>
          </w:tcPr>
          <w:p w14:paraId="7E63D49E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14:paraId="56E0B665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915" w:type="dxa"/>
          </w:tcPr>
          <w:p w14:paraId="05C22A6B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" w:type="dxa"/>
          </w:tcPr>
          <w:p w14:paraId="04E209AA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65" w:type="dxa"/>
          </w:tcPr>
          <w:p w14:paraId="6E997A79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</w:tcPr>
          <w:p w14:paraId="10FC6B3F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1023" w:type="dxa"/>
          </w:tcPr>
          <w:p w14:paraId="3EAB09F5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</w:tcPr>
          <w:p w14:paraId="42A9CD14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</w:tr>
      <w:tr w:rsidR="0027488E" w14:paraId="27CAF044" w14:textId="77777777" w:rsidTr="00990061">
        <w:tc>
          <w:tcPr>
            <w:tcW w:w="623" w:type="dxa"/>
          </w:tcPr>
          <w:p w14:paraId="6E078642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790" w:type="dxa"/>
          </w:tcPr>
          <w:p w14:paraId="31B68119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14:paraId="41835DF2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915" w:type="dxa"/>
          </w:tcPr>
          <w:p w14:paraId="67B7D9CA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" w:type="dxa"/>
          </w:tcPr>
          <w:p w14:paraId="132B0229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65" w:type="dxa"/>
          </w:tcPr>
          <w:p w14:paraId="73FEA852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</w:tcPr>
          <w:p w14:paraId="0B8C524B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1023" w:type="dxa"/>
          </w:tcPr>
          <w:p w14:paraId="213DCE81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</w:tcPr>
          <w:p w14:paraId="5B27FABC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</w:tr>
      <w:tr w:rsidR="0027488E" w14:paraId="65C84D37" w14:textId="77777777" w:rsidTr="00990061">
        <w:tc>
          <w:tcPr>
            <w:tcW w:w="623" w:type="dxa"/>
          </w:tcPr>
          <w:p w14:paraId="2F701EBF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</w:t>
            </w:r>
          </w:p>
        </w:tc>
        <w:tc>
          <w:tcPr>
            <w:tcW w:w="790" w:type="dxa"/>
          </w:tcPr>
          <w:p w14:paraId="7B584825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14:paraId="04D4AD94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915" w:type="dxa"/>
          </w:tcPr>
          <w:p w14:paraId="6E13BD3C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" w:type="dxa"/>
          </w:tcPr>
          <w:p w14:paraId="064FA907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65" w:type="dxa"/>
          </w:tcPr>
          <w:p w14:paraId="39141955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</w:tcPr>
          <w:p w14:paraId="531C96AA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1023" w:type="dxa"/>
          </w:tcPr>
          <w:p w14:paraId="0ACCC7DC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</w:tcPr>
          <w:p w14:paraId="6D1BFD10" w14:textId="77777777" w:rsidR="0027488E" w:rsidRDefault="0027488E" w:rsidP="00990061">
            <w:pPr>
              <w:spacing w:line="600" w:lineRule="exact"/>
              <w:outlineLvl w:val="1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117B21B2" w14:textId="77777777" w:rsidR="004C0180" w:rsidRDefault="004C0180"/>
    <w:sectPr w:rsidR="004C0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8E"/>
    <w:rsid w:val="0027488E"/>
    <w:rsid w:val="004C0180"/>
    <w:rsid w:val="00B2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D650"/>
  <w15:chartTrackingRefBased/>
  <w15:docId w15:val="{BBD88FCB-7883-4916-B19F-E43BF975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88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masu1993@126.com</dc:creator>
  <cp:keywords/>
  <dc:description/>
  <cp:lastModifiedBy>masu1993@126.com</cp:lastModifiedBy>
  <cp:revision>1</cp:revision>
  <dcterms:created xsi:type="dcterms:W3CDTF">2020-10-20T05:40:00Z</dcterms:created>
  <dcterms:modified xsi:type="dcterms:W3CDTF">2020-10-20T05:40:00Z</dcterms:modified>
</cp:coreProperties>
</file>